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CORSO </w:t>
      </w:r>
      <w:r>
        <w:rPr>
          <w:sz w:val="36"/>
          <w:szCs w:val="36"/>
        </w:rPr>
        <w:t>AGGIORNAMENTO ADDETTI ANTINCENDIO RISCHIO MEDIO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21</w:t>
      </w:r>
      <w:r>
        <w:rPr>
          <w:sz w:val="36"/>
          <w:szCs w:val="36"/>
          <w:u w:val="single"/>
        </w:rPr>
        <w:t xml:space="preserve"> SETTEMBRE </w:t>
      </w:r>
      <w:r>
        <w:rPr>
          <w:sz w:val="36"/>
          <w:szCs w:val="36"/>
          <w:u w:val="single"/>
        </w:rPr>
        <w:t xml:space="preserve">2017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ORARIO 0</w:t>
      </w:r>
      <w:r>
        <w:rPr>
          <w:sz w:val="36"/>
          <w:szCs w:val="36"/>
        </w:rPr>
        <w:t>9</w:t>
      </w:r>
      <w:r>
        <w:rPr>
          <w:sz w:val="36"/>
          <w:szCs w:val="36"/>
        </w:rPr>
        <w:t>,00-14,00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SEDE: Aula </w:t>
      </w:r>
      <w:r>
        <w:rPr>
          <w:sz w:val="36"/>
          <w:szCs w:val="36"/>
        </w:rPr>
        <w:t>Conferenze P.O. Borgosesia</w:t>
      </w:r>
    </w:p>
    <w:p>
      <w:pPr>
        <w:pStyle w:val="Normal"/>
        <w:rPr/>
      </w:pPr>
      <w:r>
        <w:rPr/>
      </w:r>
    </w:p>
    <w:tbl>
      <w:tblPr>
        <w:tblW w:w="901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72"/>
        <w:gridCol w:w="4423"/>
        <w:gridCol w:w="4020"/>
      </w:tblGrid>
      <w:tr>
        <w:trPr/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N.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NOME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STRUTTURA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CAMETTI CESARE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DISTRETTO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CAMPACI ANTONELLA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GESTIONE CONSULTORI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3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CASTALDI SILVIA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 xml:space="preserve">PSICHIATRIA </w:t>
            </w:r>
            <w:r>
              <w:rPr/>
              <w:t>BS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4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CENTOLA ANTONIO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SIAN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5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CERRI M. CATERINA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MEDICINA LEGALE</w:t>
            </w:r>
          </w:p>
        </w:tc>
      </w:tr>
      <w:tr>
        <w:trPr>
          <w:trHeight w:val="450" w:hRule="atLeast"/>
        </w:trPr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6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COLOMBO RENZO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SPRESAL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7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DEMARCHI MARINA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 xml:space="preserve">PSICHIATRIA </w:t>
            </w:r>
            <w:r>
              <w:rPr/>
              <w:t>BS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8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FILA ROBATTINO ANNAROSA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NPI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9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FRANCESCOLI RAFFAELLA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 xml:space="preserve">PSICHIATRIA </w:t>
            </w:r>
            <w:r>
              <w:rPr/>
              <w:t>BS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10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GIACOBINO GRAZIELLA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 xml:space="preserve">PSICHIATRIA </w:t>
            </w:r>
            <w:r>
              <w:rPr/>
              <w:t>BS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11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GIUBERTONI MICHELE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VETERINARIO AREA 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12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LA SPINA SONIA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CHIRURGIA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13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MANCINI ELISA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 xml:space="preserve">PSICHIATRIA </w:t>
            </w:r>
            <w:r>
              <w:rPr/>
              <w:t>BS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14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MARINO ANGELICA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 xml:space="preserve">PSICHIATRIA </w:t>
            </w:r>
            <w:r>
              <w:rPr/>
              <w:t>BS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15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ROSIGNOLI MARIA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DIREZIONE MEDICA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16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ROSSETTI FABRIZIA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RADIOLOGIA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17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SACCHI DANIELA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VETERINARIO AREA C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18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SASSELLI PIER LUIGI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CURE DOMICILIARI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19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TRINCHERO GIOVANNA</w:t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 xml:space="preserve">PSICHIATRIA </w:t>
            </w:r>
            <w:r>
              <w:rPr/>
              <w:t>BS</w:t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20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21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22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23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24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5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  <w:t>25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LibreOffice/5.2.3.3$Windows_x86 LibreOffice_project/d54a8868f08a7b39642414cf2c8ef2f228f780cf</Application>
  <Pages>1</Pages>
  <Words>120</Words>
  <Characters>685</Characters>
  <CharactersWithSpaces>736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2017-07-18T14:59:58Z</dcterms:created>
  <dc:creator/>
  <dc:description/>
  <dc:language>it-IT</dc:language>
  <cp:lastModifiedBy/>
  <dcterms:modified xsi:type="dcterms:W3CDTF">2017-08-04T14:22:23Z</dcterms:modified>
  <cp:revision>18</cp:revision>
  <dc:subject/>
  <dc:title/>
</cp:coreProperties>
</file>