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CORSO </w:t>
      </w:r>
      <w:r>
        <w:rPr>
          <w:sz w:val="36"/>
          <w:szCs w:val="36"/>
        </w:rPr>
        <w:t>AGGIORNAMENTO ADDETTI ANTINCENDIO RISCHIO MEDIO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14</w:t>
      </w:r>
      <w:r>
        <w:rPr>
          <w:sz w:val="36"/>
          <w:szCs w:val="36"/>
          <w:u w:val="single"/>
        </w:rPr>
        <w:t xml:space="preserve"> SETTEMBRE </w:t>
      </w:r>
      <w:r>
        <w:rPr>
          <w:sz w:val="36"/>
          <w:szCs w:val="36"/>
          <w:u w:val="single"/>
        </w:rPr>
        <w:t xml:space="preserve">2017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ORARIO 0</w:t>
      </w:r>
      <w:r>
        <w:rPr>
          <w:sz w:val="36"/>
          <w:szCs w:val="36"/>
        </w:rPr>
        <w:t>9</w:t>
      </w:r>
      <w:r>
        <w:rPr>
          <w:sz w:val="36"/>
          <w:szCs w:val="36"/>
        </w:rPr>
        <w:t>,00-14,00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SEDE: Aula </w:t>
      </w:r>
      <w:r>
        <w:rPr>
          <w:sz w:val="36"/>
          <w:szCs w:val="36"/>
        </w:rPr>
        <w:t>C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OSPEDALE – PRIMO PIANO ALA DX</w:t>
      </w:r>
      <w:r>
        <w:rPr>
          <w:sz w:val="36"/>
          <w:szCs w:val="36"/>
        </w:rPr>
        <w:t xml:space="preserve"> - Vercelli</w:t>
      </w:r>
    </w:p>
    <w:p>
      <w:pPr>
        <w:pStyle w:val="Normal"/>
        <w:rPr/>
      </w:pPr>
      <w:r>
        <w:rPr/>
      </w:r>
    </w:p>
    <w:tbl>
      <w:tblPr>
        <w:tblW w:w="901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2"/>
        <w:gridCol w:w="4423"/>
        <w:gridCol w:w="4020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N.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NOME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STRUTTURA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BIGNARDI MASSIMO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MEDICINA LEGALE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BORZONI GIAMPIERO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NEUROLOGIA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BUSTO ALESSANDRA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PSICOLOGIA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CASARN CLAUDIO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RRF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COSTA SABRINA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SERVIZIO SOCIALE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GHISALBERTI EMANUELA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PSICOLOGIA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GIORDANO REGINA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SERD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GIUST MASSIMILIANO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SIAN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MARTINOTTI FABRIZIO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FARMACIA OSPEDALIERA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MOCCIA MARIA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SPRESAL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MORTIGLIENGO CLAUDIA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GT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12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PASTERIS PAOLA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CURE DOMICILIARI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PERIN MONICA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PSICHIATRIA ST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PERUGINI LORELLA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SERVIZIO SOCIALE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RAMAZZINA ROBERTA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GT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SCHIAVARELLI LORENA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PSICHIATRIA VC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T</w:t>
            </w:r>
            <w:r>
              <w:rPr/>
              <w:t>IBERIO RICCARD</w:t>
            </w:r>
            <w:r>
              <w:rPr/>
              <w:t>O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PSICHIATRIA 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TOLA GIUSEPPINA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SISP – ATT. VACCINALI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VALENTE DANIELA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GT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VIETTI VALERIA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PSICHIATRIA 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21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VITAGLIANO ANGELA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PSICHIATRIA ST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22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VITAGLIANO TIZIANA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PSICHIATRIA VC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23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24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LibreOffice/5.2.3.3$Windows_x86 LibreOffice_project/d54a8868f08a7b39642414cf2c8ef2f228f780cf</Application>
  <Pages>1</Pages>
  <Words>131</Words>
  <Characters>771</Characters>
  <CharactersWithSpaces>831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2017-07-18T14:59:58Z</dcterms:created>
  <dc:creator/>
  <dc:description/>
  <dc:language>it-IT</dc:language>
  <cp:lastModifiedBy/>
  <dcterms:modified xsi:type="dcterms:W3CDTF">2017-08-04T14:25:49Z</dcterms:modified>
  <cp:revision>16</cp:revision>
  <dc:subject/>
  <dc:title/>
</cp:coreProperties>
</file>